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03B8" w14:textId="0EDFF981" w:rsidR="00F40762" w:rsidRDefault="00076A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 SNHON Board Member Nomination Form</w:t>
      </w:r>
    </w:p>
    <w:p w14:paraId="18A19A2A" w14:textId="77777777" w:rsidR="00F40762" w:rsidRDefault="00F40762">
      <w:pPr>
        <w:jc w:val="center"/>
        <w:rPr>
          <w:b/>
          <w:sz w:val="16"/>
          <w:szCs w:val="16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F40762" w14:paraId="1AE082DA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FB74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3B79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68D342A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9C45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 Number: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9F4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038427C1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A0B2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8D5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1F7AFEE5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B874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33D4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6DA62770" w14:textId="77777777">
        <w:trPr>
          <w:trHeight w:val="50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577B" w14:textId="77777777" w:rsidR="00F40762" w:rsidRDefault="00076A1A">
            <w:pPr>
              <w:widowControl w:val="0"/>
              <w:spacing w:line="240" w:lineRule="auto"/>
            </w:pPr>
            <w:r>
              <w:t>Credentials/Degrees: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DDAD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bookmarkStart w:id="0" w:name="_GoBack"/>
        <w:bookmarkEnd w:id="0"/>
      </w:tr>
      <w:tr w:rsidR="00F40762" w14:paraId="7A3F3A2F" w14:textId="77777777">
        <w:trPr>
          <w:trHeight w:val="62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DB9E" w14:textId="77777777" w:rsidR="00F40762" w:rsidRDefault="00076A1A">
            <w:pPr>
              <w:widowControl w:val="0"/>
              <w:spacing w:line="240" w:lineRule="auto"/>
            </w:pPr>
            <w:r>
              <w:t>How long have you been practicing?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ED7A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238F38A3" w14:textId="77777777">
        <w:trPr>
          <w:trHeight w:val="68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073F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 you work?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E48F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2AF1349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9444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your Job title?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C061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5BCE445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29C1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have you been an ONS and SNHON member?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85DC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0762" w14:paraId="7B1298AE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4194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Board position are you applying for?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964B" w14:textId="77777777" w:rsidR="00F40762" w:rsidRDefault="00076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( )</w:t>
            </w:r>
            <w:proofErr w:type="gramEnd"/>
            <w:r>
              <w:t xml:space="preserve"> Secretary               ( ) Director-at-Large</w:t>
            </w:r>
          </w:p>
        </w:tc>
      </w:tr>
      <w:tr w:rsidR="00F40762" w14:paraId="4489DB7E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3876" w14:textId="77777777" w:rsidR="00F40762" w:rsidRDefault="00076A1A">
            <w:pPr>
              <w:widowControl w:val="0"/>
              <w:spacing w:line="240" w:lineRule="auto"/>
            </w:pPr>
            <w:r>
              <w:t xml:space="preserve">Please tell us why you would like to serve on the SNHON board? </w:t>
            </w:r>
          </w:p>
          <w:p w14:paraId="061AB40E" w14:textId="77777777" w:rsidR="00F40762" w:rsidRDefault="00F40762">
            <w:pPr>
              <w:widowControl w:val="0"/>
              <w:spacing w:line="240" w:lineRule="auto"/>
            </w:pPr>
          </w:p>
          <w:p w14:paraId="497A1E81" w14:textId="77777777" w:rsidR="00F40762" w:rsidRDefault="00F40762">
            <w:pPr>
              <w:widowControl w:val="0"/>
              <w:spacing w:line="240" w:lineRule="auto"/>
            </w:pPr>
          </w:p>
          <w:p w14:paraId="6CF11526" w14:textId="77777777" w:rsidR="00F40762" w:rsidRDefault="00076A1A">
            <w:pPr>
              <w:widowControl w:val="0"/>
              <w:spacing w:line="240" w:lineRule="auto"/>
            </w:pPr>
            <w:r>
              <w:t xml:space="preserve">  </w:t>
            </w:r>
          </w:p>
          <w:p w14:paraId="77C54E49" w14:textId="77777777" w:rsidR="00F40762" w:rsidRDefault="00F40762">
            <w:pPr>
              <w:widowControl w:val="0"/>
              <w:spacing w:line="240" w:lineRule="auto"/>
            </w:pPr>
          </w:p>
          <w:p w14:paraId="67592D8B" w14:textId="77777777" w:rsidR="00F40762" w:rsidRDefault="00F40762">
            <w:pPr>
              <w:widowControl w:val="0"/>
              <w:spacing w:line="240" w:lineRule="auto"/>
            </w:pPr>
          </w:p>
          <w:p w14:paraId="63352468" w14:textId="77777777" w:rsidR="00F40762" w:rsidRDefault="00F40762">
            <w:pPr>
              <w:widowControl w:val="0"/>
              <w:spacing w:line="240" w:lineRule="auto"/>
            </w:pPr>
          </w:p>
          <w:p w14:paraId="08C28DBD" w14:textId="77777777" w:rsidR="00F40762" w:rsidRDefault="00F40762">
            <w:pPr>
              <w:widowControl w:val="0"/>
              <w:spacing w:line="240" w:lineRule="auto"/>
            </w:pPr>
          </w:p>
          <w:p w14:paraId="2AC44AFA" w14:textId="77777777" w:rsidR="00F40762" w:rsidRDefault="00F40762">
            <w:pPr>
              <w:widowControl w:val="0"/>
              <w:spacing w:line="240" w:lineRule="auto"/>
            </w:pPr>
          </w:p>
          <w:p w14:paraId="477D1EF4" w14:textId="77777777" w:rsidR="00F40762" w:rsidRDefault="00F40762">
            <w:pPr>
              <w:widowControl w:val="0"/>
              <w:spacing w:line="240" w:lineRule="auto"/>
            </w:pPr>
          </w:p>
          <w:p w14:paraId="26195115" w14:textId="77777777" w:rsidR="00F40762" w:rsidRDefault="00F40762">
            <w:pPr>
              <w:widowControl w:val="0"/>
              <w:spacing w:line="240" w:lineRule="auto"/>
            </w:pPr>
          </w:p>
          <w:p w14:paraId="34484F52" w14:textId="77777777" w:rsidR="00F40762" w:rsidRDefault="00F40762">
            <w:pPr>
              <w:widowControl w:val="0"/>
              <w:spacing w:line="240" w:lineRule="auto"/>
            </w:pP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DB93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4F67A1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473B11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B1E220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3CD5A5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DCE3B3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180BD1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8A16D6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9AD548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F4CDD9" w14:textId="77777777" w:rsidR="00F40762" w:rsidRDefault="00F4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B64C8F" w14:textId="77777777" w:rsidR="00F40762" w:rsidRDefault="00F40762"/>
    <w:p w14:paraId="27A3F759" w14:textId="77777777" w:rsidR="00F40762" w:rsidRDefault="00076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certify that the above information is accurate. I hereby commit my intention to serve should I be elected to the post for which I have indicated interest.</w:t>
      </w:r>
    </w:p>
    <w:p w14:paraId="5854CC4D" w14:textId="77777777" w:rsidR="00F40762" w:rsidRDefault="00F40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E7DF0" w14:textId="77777777" w:rsidR="00F40762" w:rsidRDefault="00F40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24378" w14:textId="33F4312F" w:rsidR="005C7861" w:rsidRDefault="00076A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_______________________________________    Date: ____________</w:t>
      </w:r>
    </w:p>
    <w:p w14:paraId="3A0FA64D" w14:textId="77777777" w:rsidR="005C7861" w:rsidRDefault="005C78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015EA0A" w14:textId="77777777" w:rsidR="005C7861" w:rsidRPr="005C7861" w:rsidRDefault="005C7861" w:rsidP="005C78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786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lastRenderedPageBreak/>
        <w:t xml:space="preserve">2018 Call </w:t>
      </w:r>
      <w:proofErr w:type="gramStart"/>
      <w:r w:rsidRPr="005C786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For</w:t>
      </w:r>
      <w:proofErr w:type="gramEnd"/>
      <w:r w:rsidRPr="005C786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Nominations</w:t>
      </w:r>
    </w:p>
    <w:p w14:paraId="73C06A9B" w14:textId="77777777" w:rsidR="005C7861" w:rsidRPr="005C7861" w:rsidRDefault="005C7861" w:rsidP="005C78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Southern New Hampshire Oncology Nurses is asking for nominations to fill openings in our 2019 board. Below are the descriptions of the open positions.  Please fill out a nomination form if you are interested and send it to SNHONLeadership@gmail.com.</w:t>
      </w:r>
    </w:p>
    <w:p w14:paraId="37C6A882" w14:textId="77777777" w:rsidR="005C7861" w:rsidRPr="005C7861" w:rsidRDefault="005C7861" w:rsidP="005C7861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 w:rsidRPr="005C786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Secretary</w:t>
      </w:r>
    </w:p>
    <w:p w14:paraId="5B3B41CA" w14:textId="77777777" w:rsidR="005C7861" w:rsidRPr="005C7861" w:rsidRDefault="005C7861" w:rsidP="005C7861">
      <w:pPr>
        <w:numPr>
          <w:ilvl w:val="1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Commitment is for a </w:t>
      </w:r>
      <w:proofErr w:type="gramStart"/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2 year</w:t>
      </w:r>
      <w:proofErr w:type="gramEnd"/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term</w:t>
      </w:r>
    </w:p>
    <w:p w14:paraId="0B57D5ED" w14:textId="77777777" w:rsidR="005C7861" w:rsidRPr="005C7861" w:rsidRDefault="005C7861" w:rsidP="005C7861">
      <w:pPr>
        <w:numPr>
          <w:ilvl w:val="1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Must attend 7 out of 10 Board of Directors meetings each year and represent the general Chapter Membership on the Board of Directors.</w:t>
      </w:r>
    </w:p>
    <w:p w14:paraId="43B69C05" w14:textId="77777777" w:rsidR="005C7861" w:rsidRPr="005C7861" w:rsidRDefault="005C7861" w:rsidP="005C7861">
      <w:pPr>
        <w:numPr>
          <w:ilvl w:val="1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Represent the Board of Directors at dinner programs sponsored by SNHON</w:t>
      </w:r>
    </w:p>
    <w:p w14:paraId="4F8C4B20" w14:textId="77777777" w:rsidR="005C7861" w:rsidRPr="005C7861" w:rsidRDefault="005C7861" w:rsidP="005C7861">
      <w:pPr>
        <w:numPr>
          <w:ilvl w:val="1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Record and send out meeting minutes to board members</w:t>
      </w:r>
    </w:p>
    <w:p w14:paraId="542AE643" w14:textId="77777777" w:rsidR="005C7861" w:rsidRPr="005C7861" w:rsidRDefault="005C7861" w:rsidP="005C7861">
      <w:pPr>
        <w:numPr>
          <w:ilvl w:val="1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Draft and conduct chapter correspondence as needed</w:t>
      </w:r>
    </w:p>
    <w:p w14:paraId="0CD077CD" w14:textId="77777777" w:rsidR="005C7861" w:rsidRPr="005C7861" w:rsidRDefault="005C7861" w:rsidP="005C7861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Assist with the Annual Fall Conference</w:t>
      </w:r>
    </w:p>
    <w:p w14:paraId="3490B6AF" w14:textId="77777777" w:rsidR="005C7861" w:rsidRPr="005C7861" w:rsidRDefault="005C7861" w:rsidP="005C7861">
      <w:pPr>
        <w:numPr>
          <w:ilvl w:val="1"/>
          <w:numId w:val="2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Assist with the Board of Directors to complete the Annual Report</w:t>
      </w:r>
    </w:p>
    <w:p w14:paraId="2EBD2ECB" w14:textId="77777777" w:rsidR="005C7861" w:rsidRPr="005C7861" w:rsidRDefault="005C7861" w:rsidP="005C78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B8E5B5" w14:textId="77777777" w:rsidR="005C7861" w:rsidRPr="005C7861" w:rsidRDefault="005C7861" w:rsidP="005C7861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 w:rsidRPr="005C786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Director-at-Large</w:t>
      </w:r>
    </w:p>
    <w:p w14:paraId="125120EE" w14:textId="77777777" w:rsidR="005C7861" w:rsidRPr="005C7861" w:rsidRDefault="005C7861" w:rsidP="005C786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Commitment is for a </w:t>
      </w:r>
      <w:proofErr w:type="gramStart"/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2 year</w:t>
      </w:r>
      <w:proofErr w:type="gramEnd"/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term</w:t>
      </w:r>
    </w:p>
    <w:p w14:paraId="4D690B93" w14:textId="77777777" w:rsidR="005C7861" w:rsidRPr="005C7861" w:rsidRDefault="005C7861" w:rsidP="005C786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Must attend 7 out of 10 Board of Directors meetings each year and represent the general Chapter Membership on the Board of Directors.</w:t>
      </w:r>
    </w:p>
    <w:p w14:paraId="51EDDA52" w14:textId="77777777" w:rsidR="005C7861" w:rsidRPr="005C7861" w:rsidRDefault="005C7861" w:rsidP="005C786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Performs responsibilities designated by the Board of Directors</w:t>
      </w:r>
    </w:p>
    <w:p w14:paraId="2CDD666A" w14:textId="77777777" w:rsidR="005C7861" w:rsidRPr="005C7861" w:rsidRDefault="005C7861" w:rsidP="005C786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President will select Directors at Large to serve as the Chair or Co-chair of at least one of the following committees: Programs, Nominations, Membership, Social Media, Scholarships, Fall Conference, and Standing Rules</w:t>
      </w:r>
    </w:p>
    <w:p w14:paraId="44AEB631" w14:textId="77777777" w:rsidR="005C7861" w:rsidRPr="005C7861" w:rsidRDefault="005C7861" w:rsidP="005C786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Maintains Chapter records associated with the office of Director at Large according to procedures established by the national Oncology Nursing Society.</w:t>
      </w:r>
    </w:p>
    <w:p w14:paraId="7D904CCA" w14:textId="77777777" w:rsidR="005C7861" w:rsidRPr="005C7861" w:rsidRDefault="005C7861" w:rsidP="005C786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Represent the Board of Directors at dinner programs sponsored by SNHON</w:t>
      </w:r>
    </w:p>
    <w:p w14:paraId="23DEDD2B" w14:textId="77777777" w:rsidR="005C7861" w:rsidRPr="005C7861" w:rsidRDefault="005C7861" w:rsidP="005C7861">
      <w:pPr>
        <w:numPr>
          <w:ilvl w:val="1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Assist with the Annual Fall Conference</w:t>
      </w:r>
    </w:p>
    <w:p w14:paraId="37D770CC" w14:textId="77777777" w:rsidR="005C7861" w:rsidRPr="005C7861" w:rsidRDefault="005C7861" w:rsidP="005C7861">
      <w:pPr>
        <w:numPr>
          <w:ilvl w:val="1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5C786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Assist with the Board of Directors to complete the Annual Report</w:t>
      </w:r>
    </w:p>
    <w:p w14:paraId="069C4448" w14:textId="77777777" w:rsidR="00F40762" w:rsidRDefault="00F40762">
      <w:pPr>
        <w:spacing w:line="240" w:lineRule="auto"/>
      </w:pPr>
    </w:p>
    <w:sectPr w:rsidR="00F40762">
      <w:headerReference w:type="default" r:id="rId7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B488" w14:textId="77777777" w:rsidR="00076A1A" w:rsidRDefault="00076A1A">
      <w:pPr>
        <w:spacing w:line="240" w:lineRule="auto"/>
      </w:pPr>
      <w:r>
        <w:separator/>
      </w:r>
    </w:p>
  </w:endnote>
  <w:endnote w:type="continuationSeparator" w:id="0">
    <w:p w14:paraId="0BEEAC6B" w14:textId="77777777" w:rsidR="00076A1A" w:rsidRDefault="00076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BDB4" w14:textId="77777777" w:rsidR="00076A1A" w:rsidRDefault="00076A1A">
      <w:pPr>
        <w:spacing w:line="240" w:lineRule="auto"/>
      </w:pPr>
      <w:r>
        <w:separator/>
      </w:r>
    </w:p>
  </w:footnote>
  <w:footnote w:type="continuationSeparator" w:id="0">
    <w:p w14:paraId="1362FB85" w14:textId="77777777" w:rsidR="00076A1A" w:rsidRDefault="00076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2BAA" w14:textId="77777777" w:rsidR="00F40762" w:rsidRDefault="00F40762">
    <w:pPr>
      <w:jc w:val="center"/>
    </w:pPr>
  </w:p>
  <w:p w14:paraId="3BFADBAB" w14:textId="77777777" w:rsidR="00F40762" w:rsidRDefault="00076A1A">
    <w:pPr>
      <w:jc w:val="center"/>
    </w:pPr>
    <w:r>
      <w:rPr>
        <w:noProof/>
      </w:rPr>
      <w:drawing>
        <wp:inline distT="114300" distB="114300" distL="114300" distR="114300" wp14:anchorId="3E7EA28B" wp14:editId="1B2E7DB3">
          <wp:extent cx="1262063" cy="7606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76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7696"/>
    <w:multiLevelType w:val="multilevel"/>
    <w:tmpl w:val="4B5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50E68"/>
    <w:multiLevelType w:val="multilevel"/>
    <w:tmpl w:val="AA6A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62"/>
    <w:rsid w:val="00076A1A"/>
    <w:rsid w:val="005C7861"/>
    <w:rsid w:val="00600FF9"/>
    <w:rsid w:val="00B3102F"/>
    <w:rsid w:val="00C26D9C"/>
    <w:rsid w:val="00F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59EC"/>
  <w15:docId w15:val="{CC9EFA85-F812-42F6-8296-C60CA7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Briden</dc:creator>
  <cp:lastModifiedBy>Caradonna, Lisa A.</cp:lastModifiedBy>
  <cp:revision>2</cp:revision>
  <dcterms:created xsi:type="dcterms:W3CDTF">2018-11-12T13:09:00Z</dcterms:created>
  <dcterms:modified xsi:type="dcterms:W3CDTF">2018-11-12T13:09:00Z</dcterms:modified>
</cp:coreProperties>
</file>